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0E3" w:rsidRPr="009C4B54" w:rsidRDefault="00D430E3" w:rsidP="009C4B54">
      <w:pPr>
        <w:spacing w:before="270" w:after="135" w:line="240" w:lineRule="auto"/>
        <w:jc w:val="center"/>
        <w:outlineLvl w:val="0"/>
        <w:rPr>
          <w:rFonts w:ascii="inherit" w:hAnsi="inherit" w:cs="Helvetica"/>
          <w:color w:val="333333"/>
          <w:kern w:val="36"/>
          <w:sz w:val="50"/>
          <w:szCs w:val="50"/>
          <w:lang w:eastAsia="ru-RU"/>
        </w:rPr>
      </w:pPr>
      <w:r w:rsidRPr="009C4B54">
        <w:rPr>
          <w:rFonts w:ascii="inherit" w:hAnsi="inherit" w:cs="Helvetica"/>
          <w:color w:val="333333"/>
          <w:kern w:val="36"/>
          <w:sz w:val="50"/>
          <w:szCs w:val="50"/>
          <w:lang w:eastAsia="ru-RU"/>
        </w:rPr>
        <w:t>Внеклассное мероприятие "Бюджет семьи"</w:t>
      </w:r>
      <w:r w:rsidR="006950B6">
        <w:rPr>
          <w:rFonts w:asciiTheme="minorHAnsi" w:hAnsiTheme="minorHAnsi" w:cs="Helvetica"/>
          <w:color w:val="333333"/>
          <w:kern w:val="36"/>
          <w:sz w:val="50"/>
          <w:szCs w:val="50"/>
          <w:lang w:eastAsia="ru-RU"/>
        </w:rPr>
        <w:t>.</w:t>
      </w:r>
      <w:r w:rsidRPr="009C4B54">
        <w:rPr>
          <w:rFonts w:ascii="inherit" w:hAnsi="inherit" w:cs="Helvetica"/>
          <w:color w:val="333333"/>
          <w:kern w:val="36"/>
          <w:sz w:val="50"/>
          <w:szCs w:val="50"/>
          <w:lang w:eastAsia="ru-RU"/>
        </w:rPr>
        <w:t xml:space="preserve"> </w:t>
      </w:r>
    </w:p>
    <w:p w:rsidR="00D430E3" w:rsidRPr="009755CF" w:rsidRDefault="00D430E3" w:rsidP="009C4B54">
      <w:pPr>
        <w:spacing w:after="135" w:line="240" w:lineRule="auto"/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 xml:space="preserve">Цель: </w:t>
      </w:r>
    </w:p>
    <w:p w:rsidR="00D430E3" w:rsidRPr="009755CF" w:rsidRDefault="00D430E3" w:rsidP="009C4B54">
      <w:pPr>
        <w:spacing w:after="135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>научить рассчитывать бюджет семьи.</w:t>
      </w:r>
    </w:p>
    <w:p w:rsidR="00D430E3" w:rsidRPr="009755CF" w:rsidRDefault="00D430E3" w:rsidP="009C4B54">
      <w:pPr>
        <w:spacing w:after="135" w:line="240" w:lineRule="auto"/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 xml:space="preserve">Оборудование: </w:t>
      </w:r>
    </w:p>
    <w:p w:rsidR="00D430E3" w:rsidRPr="009755CF" w:rsidRDefault="00D430E3" w:rsidP="009C4B54">
      <w:pPr>
        <w:spacing w:after="135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proofErr w:type="gramStart"/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 xml:space="preserve">компьютер, </w:t>
      </w:r>
      <w:r w:rsidR="006950B6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</w:t>
      </w: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>проектор, экран, раздаточный материал (карточки с заданием, буклеты), ватман, фломастеры.</w:t>
      </w:r>
      <w:proofErr w:type="gramEnd"/>
    </w:p>
    <w:p w:rsidR="00D430E3" w:rsidRPr="009755CF" w:rsidRDefault="00D430E3" w:rsidP="009C4B54">
      <w:pPr>
        <w:spacing w:after="135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Ход занятия</w:t>
      </w:r>
    </w:p>
    <w:p w:rsidR="00D430E3" w:rsidRPr="009755CF" w:rsidRDefault="00D430E3" w:rsidP="009C4B54">
      <w:pPr>
        <w:spacing w:after="135" w:line="240" w:lineRule="auto"/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1. Орг. момент.</w:t>
      </w:r>
    </w:p>
    <w:p w:rsidR="00D430E3" w:rsidRPr="009755CF" w:rsidRDefault="00D430E3" w:rsidP="009C4B54">
      <w:pPr>
        <w:spacing w:after="135" w:line="240" w:lineRule="auto"/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 xml:space="preserve">2. Беседа. </w:t>
      </w:r>
    </w:p>
    <w:p w:rsidR="00D430E3" w:rsidRPr="009755CF" w:rsidRDefault="00D430E3" w:rsidP="009C4B54">
      <w:pPr>
        <w:spacing w:after="135" w:line="240" w:lineRule="auto"/>
        <w:rPr>
          <w:rFonts w:ascii="Times New Roman" w:hAnsi="Times New Roman"/>
          <w:b/>
          <w:bCs/>
          <w:i/>
          <w:iCs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b/>
          <w:bCs/>
          <w:i/>
          <w:iCs/>
          <w:color w:val="333333"/>
          <w:sz w:val="28"/>
          <w:szCs w:val="28"/>
          <w:lang w:eastAsia="ru-RU"/>
        </w:rPr>
        <w:t>Слайд 1.</w:t>
      </w:r>
    </w:p>
    <w:p w:rsidR="00D430E3" w:rsidRPr="009755CF" w:rsidRDefault="00D430E3" w:rsidP="009C4B54">
      <w:pPr>
        <w:spacing w:after="135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>- Ребята, посмотрите на доску, какое слово написано? (Бюджет)</w:t>
      </w:r>
    </w:p>
    <w:p w:rsidR="00D430E3" w:rsidRPr="009755CF" w:rsidRDefault="00D430E3" w:rsidP="009C4B54">
      <w:pPr>
        <w:spacing w:after="135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>- Что такое бюджет?</w:t>
      </w:r>
    </w:p>
    <w:p w:rsidR="00D430E3" w:rsidRPr="009755CF" w:rsidRDefault="00D430E3" w:rsidP="009C4B54">
      <w:pPr>
        <w:spacing w:after="135" w:line="240" w:lineRule="auto"/>
        <w:rPr>
          <w:rFonts w:ascii="Times New Roman" w:hAnsi="Times New Roman"/>
          <w:b/>
          <w:bCs/>
          <w:i/>
          <w:iCs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b/>
          <w:bCs/>
          <w:i/>
          <w:iCs/>
          <w:color w:val="333333"/>
          <w:sz w:val="28"/>
          <w:szCs w:val="28"/>
          <w:lang w:eastAsia="ru-RU"/>
        </w:rPr>
        <w:t>Слайд 2.</w:t>
      </w:r>
    </w:p>
    <w:p w:rsidR="00D430E3" w:rsidRPr="009755CF" w:rsidRDefault="00D430E3" w:rsidP="009C4B54">
      <w:pPr>
        <w:spacing w:after="135" w:line="240" w:lineRule="auto"/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Бюджет</w:t>
      </w:r>
    </w:p>
    <w:p w:rsidR="00D430E3" w:rsidRPr="009755CF" w:rsidRDefault="00D430E3" w:rsidP="009C4B54">
      <w:pPr>
        <w:spacing w:after="135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>- это структура всех доходов и расходов за определенный промежуток времени.</w:t>
      </w:r>
    </w:p>
    <w:p w:rsidR="000C522F" w:rsidRDefault="00D430E3" w:rsidP="009C4B54">
      <w:pPr>
        <w:spacing w:after="135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 xml:space="preserve">- Когда мы говорим о бюджете, </w:t>
      </w:r>
      <w:r w:rsidR="00880784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</w:t>
      </w: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>какие ассоциации у вас возникают?</w:t>
      </w:r>
      <w:r w:rsidR="000C522F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</w:t>
      </w: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</w:t>
      </w:r>
    </w:p>
    <w:p w:rsidR="00D430E3" w:rsidRPr="009755CF" w:rsidRDefault="00D430E3" w:rsidP="009C4B54">
      <w:pPr>
        <w:spacing w:after="135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proofErr w:type="gramStart"/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>(</w:t>
      </w:r>
      <w:bookmarkStart w:id="0" w:name="_GoBack"/>
      <w:bookmarkEnd w:id="0"/>
      <w:r w:rsidR="000C522F">
        <w:rPr>
          <w:rFonts w:ascii="Times New Roman" w:hAnsi="Times New Roman"/>
          <w:color w:val="333333"/>
          <w:sz w:val="28"/>
          <w:szCs w:val="28"/>
          <w:lang w:eastAsia="ru-RU"/>
        </w:rPr>
        <w:t>д</w:t>
      </w: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 xml:space="preserve">еньги, </w:t>
      </w:r>
      <w:r w:rsidR="000E1DE0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</w:t>
      </w: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>прибыль,</w:t>
      </w:r>
      <w:r w:rsidR="000E1DE0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</w:t>
      </w: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убыль, </w:t>
      </w:r>
      <w:r w:rsidR="000E1DE0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</w:t>
      </w: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>банк,</w:t>
      </w:r>
      <w:r w:rsidR="009755CF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</w:t>
      </w:r>
      <w:r w:rsidR="000E1DE0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</w:t>
      </w: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 xml:space="preserve">кредит, </w:t>
      </w:r>
      <w:r w:rsidR="000E1DE0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</w:t>
      </w: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>доход,</w:t>
      </w:r>
      <w:r w:rsidR="000E1DE0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</w:t>
      </w: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расход,</w:t>
      </w:r>
      <w:r w:rsidR="000E1DE0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</w:t>
      </w: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дефицит, </w:t>
      </w:r>
      <w:r w:rsidR="000E1DE0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</w:t>
      </w: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>банкрот и т.д.)</w:t>
      </w:r>
      <w:proofErr w:type="gramEnd"/>
    </w:p>
    <w:p w:rsidR="00D430E3" w:rsidRPr="009755CF" w:rsidRDefault="00D430E3" w:rsidP="009C4B54">
      <w:pPr>
        <w:spacing w:after="135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>- Какая наука изучает все эти термины: их структуры, функции, системы? (экономика)</w:t>
      </w:r>
    </w:p>
    <w:p w:rsidR="00D430E3" w:rsidRPr="009755CF" w:rsidRDefault="00D430E3" w:rsidP="009C4B54">
      <w:pPr>
        <w:spacing w:after="135" w:line="240" w:lineRule="auto"/>
        <w:rPr>
          <w:rFonts w:ascii="Times New Roman" w:hAnsi="Times New Roman"/>
          <w:b/>
          <w:bCs/>
          <w:i/>
          <w:iCs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b/>
          <w:bCs/>
          <w:i/>
          <w:iCs/>
          <w:color w:val="333333"/>
          <w:sz w:val="28"/>
          <w:szCs w:val="28"/>
          <w:lang w:eastAsia="ru-RU"/>
        </w:rPr>
        <w:t>Слайд 3.</w:t>
      </w:r>
    </w:p>
    <w:p w:rsidR="00D430E3" w:rsidRPr="009755CF" w:rsidRDefault="00D430E3" w:rsidP="009C4B54">
      <w:pPr>
        <w:spacing w:after="135" w:line="240" w:lineRule="auto"/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 xml:space="preserve">Экономика </w:t>
      </w:r>
    </w:p>
    <w:p w:rsidR="00D430E3" w:rsidRPr="009755CF" w:rsidRDefault="009755CF" w:rsidP="009C4B54">
      <w:pPr>
        <w:spacing w:after="135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/>
          <w:color w:val="333333"/>
          <w:sz w:val="28"/>
          <w:szCs w:val="28"/>
          <w:lang w:eastAsia="ru-RU"/>
        </w:rPr>
        <w:t>О</w:t>
      </w:r>
      <w:r w:rsidR="00D430E3" w:rsidRPr="009755CF">
        <w:rPr>
          <w:rFonts w:ascii="Times New Roman" w:hAnsi="Times New Roman"/>
          <w:color w:val="333333"/>
          <w:sz w:val="28"/>
          <w:szCs w:val="28"/>
          <w:lang w:eastAsia="ru-RU"/>
        </w:rPr>
        <w:t>т греческого слова ОЙКОНОМИЯ.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 xml:space="preserve"> </w:t>
      </w:r>
      <w:r w:rsidR="00D430E3" w:rsidRPr="009755CF">
        <w:rPr>
          <w:rFonts w:ascii="Times New Roman" w:hAnsi="Times New Roman"/>
          <w:color w:val="333333"/>
          <w:sz w:val="28"/>
          <w:szCs w:val="28"/>
          <w:lang w:eastAsia="ru-RU"/>
        </w:rPr>
        <w:t>Первый корень ОЙКОС - управлять, второй корень НЕМ (НОМ) - дом или хозяйство.</w:t>
      </w:r>
    </w:p>
    <w:p w:rsidR="00D430E3" w:rsidRPr="009755CF" w:rsidRDefault="00D430E3" w:rsidP="009C4B54">
      <w:pPr>
        <w:spacing w:after="135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 xml:space="preserve">Дословный перевод - </w:t>
      </w:r>
      <w:r w:rsidRPr="009755CF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управлять домом или хозяйством.</w:t>
      </w:r>
    </w:p>
    <w:p w:rsidR="00D430E3" w:rsidRPr="009755CF" w:rsidRDefault="00D430E3" w:rsidP="009C4B54">
      <w:pPr>
        <w:spacing w:after="135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 xml:space="preserve">- </w:t>
      </w: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>Независимо от того, какую профессию вы выберете, но домашними экономистами вам придется быть, чтобы разумно расходовать заработанные деньги.</w:t>
      </w:r>
    </w:p>
    <w:p w:rsidR="00D430E3" w:rsidRPr="009755CF" w:rsidRDefault="00D430E3" w:rsidP="009C4B54">
      <w:pPr>
        <w:spacing w:after="135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>- Поэтому сегодня мы с вами примерим на себя роль экономиста - бухгалтера и попробуем рассчитать бюджет семьи.</w:t>
      </w:r>
    </w:p>
    <w:p w:rsidR="00D430E3" w:rsidRPr="009755CF" w:rsidRDefault="00D430E3" w:rsidP="009C4B54">
      <w:pPr>
        <w:spacing w:after="135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>- Итак, бюджет семьи - это структура доходов и расходов?</w:t>
      </w:r>
    </w:p>
    <w:p w:rsidR="00D430E3" w:rsidRDefault="00D430E3" w:rsidP="009C4B54">
      <w:pPr>
        <w:spacing w:after="135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>- Что же такое семейные доходы?</w:t>
      </w:r>
    </w:p>
    <w:p w:rsidR="0017448B" w:rsidRPr="009755CF" w:rsidRDefault="0017448B" w:rsidP="009C4B54">
      <w:pPr>
        <w:spacing w:after="135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D430E3" w:rsidRPr="009755CF" w:rsidRDefault="00D430E3" w:rsidP="009C4B54">
      <w:pPr>
        <w:spacing w:after="135" w:line="240" w:lineRule="auto"/>
        <w:rPr>
          <w:rFonts w:ascii="Times New Roman" w:hAnsi="Times New Roman"/>
          <w:b/>
          <w:bCs/>
          <w:i/>
          <w:iCs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b/>
          <w:bCs/>
          <w:i/>
          <w:iCs/>
          <w:color w:val="333333"/>
          <w:sz w:val="28"/>
          <w:szCs w:val="28"/>
          <w:lang w:eastAsia="ru-RU"/>
        </w:rPr>
        <w:t>Слайд 4.</w:t>
      </w:r>
    </w:p>
    <w:p w:rsidR="00D430E3" w:rsidRPr="009755CF" w:rsidRDefault="00D430E3" w:rsidP="009C4B54">
      <w:pPr>
        <w:spacing w:after="135" w:line="240" w:lineRule="auto"/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 xml:space="preserve">Семейные доходы - </w:t>
      </w:r>
    </w:p>
    <w:p w:rsidR="00D430E3" w:rsidRPr="009755CF" w:rsidRDefault="00D430E3" w:rsidP="009C4B54">
      <w:pPr>
        <w:spacing w:after="135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>это денежные средства,</w:t>
      </w:r>
      <w:r w:rsidR="00D76686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</w:t>
      </w: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>которые члены семьи получают от посторонних лиц или организаций.</w:t>
      </w:r>
    </w:p>
    <w:p w:rsidR="00D430E3" w:rsidRPr="009755CF" w:rsidRDefault="00D430E3" w:rsidP="009C4B54">
      <w:pPr>
        <w:spacing w:after="135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>- Что такое расходы?</w:t>
      </w:r>
    </w:p>
    <w:p w:rsidR="00D430E3" w:rsidRPr="009755CF" w:rsidRDefault="00D430E3" w:rsidP="009C4B54">
      <w:pPr>
        <w:spacing w:after="135" w:line="240" w:lineRule="auto"/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 xml:space="preserve">Расходы - </w:t>
      </w:r>
    </w:p>
    <w:p w:rsidR="00D430E3" w:rsidRPr="009755CF" w:rsidRDefault="00D430E3" w:rsidP="009C4B54">
      <w:pPr>
        <w:spacing w:after="135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>это затраты на покупку, на изготовление, содержание, ремонт и обслуживание каких-либо изделий, услуг.</w:t>
      </w:r>
    </w:p>
    <w:p w:rsidR="00D430E3" w:rsidRPr="009755CF" w:rsidRDefault="00D430E3" w:rsidP="009C4B54">
      <w:pPr>
        <w:spacing w:after="135" w:line="240" w:lineRule="auto"/>
        <w:rPr>
          <w:rFonts w:ascii="Times New Roman" w:hAnsi="Times New Roman"/>
          <w:b/>
          <w:bCs/>
          <w:i/>
          <w:iCs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b/>
          <w:bCs/>
          <w:i/>
          <w:iCs/>
          <w:color w:val="333333"/>
          <w:sz w:val="28"/>
          <w:szCs w:val="28"/>
          <w:lang w:eastAsia="ru-RU"/>
        </w:rPr>
        <w:t>Слайд 5.</w:t>
      </w:r>
    </w:p>
    <w:p w:rsidR="00D430E3" w:rsidRPr="009755CF" w:rsidRDefault="00D430E3" w:rsidP="009C4B54">
      <w:pPr>
        <w:spacing w:after="135" w:line="240" w:lineRule="auto"/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 xml:space="preserve">Расходы делятся на несколько групп: </w:t>
      </w:r>
    </w:p>
    <w:p w:rsidR="00D430E3" w:rsidRPr="009755CF" w:rsidRDefault="00D430E3" w:rsidP="009C4B54">
      <w:pPr>
        <w:numPr>
          <w:ilvl w:val="0"/>
          <w:numId w:val="3"/>
        </w:numPr>
        <w:spacing w:before="100" w:beforeAutospacing="1" w:after="100" w:afterAutospacing="1" w:line="240" w:lineRule="auto"/>
        <w:ind w:left="495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>постоянные</w:t>
      </w:r>
    </w:p>
    <w:p w:rsidR="00D430E3" w:rsidRPr="009755CF" w:rsidRDefault="00D430E3" w:rsidP="009C4B54">
      <w:pPr>
        <w:numPr>
          <w:ilvl w:val="0"/>
          <w:numId w:val="3"/>
        </w:numPr>
        <w:spacing w:before="100" w:beforeAutospacing="1" w:after="100" w:afterAutospacing="1" w:line="240" w:lineRule="auto"/>
        <w:ind w:left="495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>переменные</w:t>
      </w:r>
    </w:p>
    <w:p w:rsidR="00D430E3" w:rsidRPr="009755CF" w:rsidRDefault="00D430E3" w:rsidP="009C4B54">
      <w:pPr>
        <w:numPr>
          <w:ilvl w:val="0"/>
          <w:numId w:val="3"/>
        </w:numPr>
        <w:spacing w:before="100" w:beforeAutospacing="1" w:after="100" w:afterAutospacing="1" w:line="240" w:lineRule="auto"/>
        <w:ind w:left="495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>непредвиденные</w:t>
      </w:r>
    </w:p>
    <w:p w:rsidR="00D430E3" w:rsidRPr="009755CF" w:rsidRDefault="00D430E3" w:rsidP="009C4B54">
      <w:pPr>
        <w:numPr>
          <w:ilvl w:val="0"/>
          <w:numId w:val="3"/>
        </w:numPr>
        <w:spacing w:before="100" w:beforeAutospacing="1" w:after="100" w:afterAutospacing="1" w:line="240" w:lineRule="auto"/>
        <w:ind w:left="495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>единовременные</w:t>
      </w:r>
    </w:p>
    <w:p w:rsidR="00D430E3" w:rsidRPr="009755CF" w:rsidRDefault="00D430E3" w:rsidP="009C4B54">
      <w:pPr>
        <w:spacing w:after="135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>- Итак, под бюджетом мы понимаем наличие денежных сре</w:t>
      </w:r>
      <w:proofErr w:type="gramStart"/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>дств в с</w:t>
      </w:r>
      <w:proofErr w:type="gramEnd"/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 xml:space="preserve">емье. </w:t>
      </w:r>
    </w:p>
    <w:p w:rsidR="00D430E3" w:rsidRPr="009755CF" w:rsidRDefault="00D430E3" w:rsidP="009C4B54">
      <w:pPr>
        <w:spacing w:after="135" w:line="240" w:lineRule="auto"/>
        <w:rPr>
          <w:rFonts w:ascii="Times New Roman" w:hAnsi="Times New Roman"/>
          <w:b/>
          <w:bCs/>
          <w:i/>
          <w:iCs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b/>
          <w:bCs/>
          <w:i/>
          <w:iCs/>
          <w:color w:val="333333"/>
          <w:sz w:val="28"/>
          <w:szCs w:val="28"/>
          <w:lang w:eastAsia="ru-RU"/>
        </w:rPr>
        <w:t>Слайд 6.</w:t>
      </w:r>
    </w:p>
    <w:p w:rsidR="00D430E3" w:rsidRPr="009755CF" w:rsidRDefault="00D430E3" w:rsidP="009C4B54">
      <w:pPr>
        <w:spacing w:after="135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 xml:space="preserve">В зависимости от их количества </w:t>
      </w:r>
      <w:r w:rsidRPr="009755CF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бюджет можно разделить на три вида:</w:t>
      </w:r>
    </w:p>
    <w:p w:rsidR="00D430E3" w:rsidRPr="009755CF" w:rsidRDefault="00D430E3" w:rsidP="009C4B54">
      <w:pPr>
        <w:numPr>
          <w:ilvl w:val="0"/>
          <w:numId w:val="4"/>
        </w:numPr>
        <w:spacing w:before="100" w:beforeAutospacing="1" w:after="100" w:afterAutospacing="1" w:line="240" w:lineRule="auto"/>
        <w:ind w:left="495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дефицит -</w:t>
      </w: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если в семье расходов больше, чем доходов.</w:t>
      </w:r>
    </w:p>
    <w:p w:rsidR="00D430E3" w:rsidRPr="009755CF" w:rsidRDefault="00D430E3" w:rsidP="009C4B54">
      <w:pPr>
        <w:numPr>
          <w:ilvl w:val="0"/>
          <w:numId w:val="4"/>
        </w:numPr>
        <w:spacing w:before="100" w:beforeAutospacing="1" w:after="100" w:afterAutospacing="1" w:line="240" w:lineRule="auto"/>
        <w:ind w:left="495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баланс -</w:t>
      </w: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если семья рационально расходует деньги и сумма расходов равна сумме доходов.</w:t>
      </w:r>
    </w:p>
    <w:p w:rsidR="00D430E3" w:rsidRPr="009755CF" w:rsidRDefault="00D430E3" w:rsidP="009C4B54">
      <w:pPr>
        <w:numPr>
          <w:ilvl w:val="0"/>
          <w:numId w:val="4"/>
        </w:numPr>
        <w:spacing w:before="100" w:beforeAutospacing="1" w:after="100" w:afterAutospacing="1" w:line="240" w:lineRule="auto"/>
        <w:ind w:left="495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профицит -</w:t>
      </w:r>
      <w:r w:rsidR="001004BC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>ситуация в семье, когда доходов больше, чем расходов. Такую семью можно назвать экономной.</w:t>
      </w:r>
    </w:p>
    <w:p w:rsidR="00D430E3" w:rsidRPr="009755CF" w:rsidRDefault="00D430E3" w:rsidP="009C4B54">
      <w:pPr>
        <w:spacing w:after="135" w:line="240" w:lineRule="auto"/>
        <w:rPr>
          <w:rFonts w:ascii="Times New Roman" w:hAnsi="Times New Roman"/>
          <w:b/>
          <w:bCs/>
          <w:i/>
          <w:iCs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b/>
          <w:bCs/>
          <w:i/>
          <w:iCs/>
          <w:color w:val="333333"/>
          <w:sz w:val="28"/>
          <w:szCs w:val="28"/>
          <w:lang w:eastAsia="ru-RU"/>
        </w:rPr>
        <w:t>Слайд 7.</w:t>
      </w:r>
    </w:p>
    <w:p w:rsidR="00D430E3" w:rsidRPr="009755CF" w:rsidRDefault="00D430E3" w:rsidP="009C4B54">
      <w:pPr>
        <w:spacing w:after="135" w:line="240" w:lineRule="auto"/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3. Задание.</w:t>
      </w:r>
    </w:p>
    <w:p w:rsidR="00D430E3" w:rsidRDefault="00D430E3" w:rsidP="009C4B54">
      <w:pPr>
        <w:spacing w:after="135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>- Сейчас вам придется разбиться на две группы:</w:t>
      </w:r>
      <w:r w:rsidR="00DD370D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</w:t>
      </w:r>
      <w:r w:rsidRPr="00B43F0E">
        <w:rPr>
          <w:rFonts w:ascii="Times New Roman" w:hAnsi="Times New Roman"/>
          <w:b/>
          <w:color w:val="000000" w:themeColor="text1"/>
          <w:sz w:val="28"/>
          <w:szCs w:val="28"/>
          <w:u w:val="single"/>
          <w:lang w:eastAsia="ru-RU"/>
        </w:rPr>
        <w:t>мальчики и девочки</w:t>
      </w: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 xml:space="preserve">. </w:t>
      </w:r>
      <w:proofErr w:type="gramStart"/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>Каждая группа получит задание,</w:t>
      </w:r>
      <w:r w:rsidR="00F41493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</w:t>
      </w: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в котором будет указан состав семьи,</w:t>
      </w:r>
      <w:r w:rsidR="002C56C1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</w:t>
      </w: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>доход семьи за один месяц, временной промежуток</w:t>
      </w:r>
      <w:r w:rsidR="002E1AD7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</w:t>
      </w: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>(на который рассчитывается бюджет семьи) и необходимые покупки, которые должны сделать ваши семьи.</w:t>
      </w:r>
      <w:proofErr w:type="gramEnd"/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Ваша задача: рассчитать бюджет семьи,</w:t>
      </w:r>
      <w:r w:rsidR="00DD370D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</w:t>
      </w: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>рационально используя доходы, сделать вывод по своим расчетам.</w:t>
      </w:r>
    </w:p>
    <w:p w:rsidR="008C76C5" w:rsidRDefault="008C76C5" w:rsidP="009C4B54">
      <w:pPr>
        <w:spacing w:after="135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8C76C5" w:rsidRDefault="008C76C5" w:rsidP="009C4B54">
      <w:pPr>
        <w:spacing w:after="135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8C76C5" w:rsidRDefault="008C76C5" w:rsidP="009C4B54">
      <w:pPr>
        <w:spacing w:after="135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8C76C5" w:rsidRPr="009755CF" w:rsidRDefault="008C76C5" w:rsidP="009C4B54">
      <w:pPr>
        <w:spacing w:after="135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</w:p>
    <w:p w:rsidR="00D430E3" w:rsidRPr="009755CF" w:rsidRDefault="00D430E3" w:rsidP="009C4B54">
      <w:pPr>
        <w:spacing w:after="135" w:line="240" w:lineRule="auto"/>
        <w:rPr>
          <w:rFonts w:ascii="Times New Roman" w:hAnsi="Times New Roman"/>
          <w:b/>
          <w:bCs/>
          <w:i/>
          <w:iCs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b/>
          <w:bCs/>
          <w:i/>
          <w:iCs/>
          <w:color w:val="333333"/>
          <w:sz w:val="28"/>
          <w:szCs w:val="28"/>
          <w:lang w:eastAsia="ru-RU"/>
        </w:rPr>
        <w:lastRenderedPageBreak/>
        <w:t>Задание первой группе.</w:t>
      </w:r>
    </w:p>
    <w:tbl>
      <w:tblPr>
        <w:tblW w:w="0" w:type="auto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5067"/>
        <w:gridCol w:w="4304"/>
      </w:tblGrid>
      <w:tr w:rsidR="00D430E3" w:rsidRPr="009755CF" w:rsidTr="009C4B54">
        <w:trPr>
          <w:jc w:val="center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0E3" w:rsidRPr="009755CF" w:rsidRDefault="00D430E3" w:rsidP="009C4B54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Состав семьи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0E3" w:rsidRPr="009755CF" w:rsidRDefault="00D430E3" w:rsidP="009C4B54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Доход за месяц</w:t>
            </w:r>
          </w:p>
        </w:tc>
      </w:tr>
      <w:tr w:rsidR="00D430E3" w:rsidRPr="009755CF" w:rsidTr="009C4B54">
        <w:trPr>
          <w:jc w:val="center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0E3" w:rsidRPr="009755CF" w:rsidRDefault="00D430E3" w:rsidP="009C4B54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Отец - сторож в школе</w:t>
            </w:r>
          </w:p>
          <w:p w:rsidR="00D430E3" w:rsidRPr="009755CF" w:rsidRDefault="00D430E3" w:rsidP="009C4B54">
            <w:pPr>
              <w:spacing w:after="135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Мать - помощник воспитателя в детском саду.</w:t>
            </w:r>
          </w:p>
          <w:p w:rsidR="00D430E3" w:rsidRPr="009755CF" w:rsidRDefault="00D430E3" w:rsidP="009C4B54">
            <w:pPr>
              <w:spacing w:after="135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Бабушка - пенсионер</w:t>
            </w:r>
          </w:p>
          <w:p w:rsidR="00D430E3" w:rsidRPr="009755CF" w:rsidRDefault="00D430E3" w:rsidP="009C4B54">
            <w:pPr>
              <w:spacing w:after="135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Сын - дошкольник</w:t>
            </w:r>
          </w:p>
          <w:p w:rsidR="00D430E3" w:rsidRPr="009755CF" w:rsidRDefault="00D430E3" w:rsidP="009C4B54">
            <w:pPr>
              <w:spacing w:after="135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Сын - ученик 5 класса</w:t>
            </w:r>
          </w:p>
          <w:p w:rsidR="00D430E3" w:rsidRPr="009755CF" w:rsidRDefault="00D430E3" w:rsidP="009C4B54">
            <w:pPr>
              <w:spacing w:after="135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Дочь - ученица - 10 класса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0E3" w:rsidRPr="009755CF" w:rsidRDefault="00D430E3" w:rsidP="009C4B54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3800 р.</w:t>
            </w:r>
          </w:p>
          <w:p w:rsidR="00D430E3" w:rsidRPr="009755CF" w:rsidRDefault="00D430E3" w:rsidP="009C4B54">
            <w:pPr>
              <w:spacing w:after="135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7000 р.</w:t>
            </w:r>
          </w:p>
          <w:p w:rsidR="00D430E3" w:rsidRPr="009755CF" w:rsidRDefault="00D430E3" w:rsidP="009C4B54">
            <w:pPr>
              <w:spacing w:after="135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6200 р.</w:t>
            </w:r>
          </w:p>
          <w:p w:rsidR="00D430E3" w:rsidRPr="009755CF" w:rsidRDefault="00D430E3" w:rsidP="009C4B54">
            <w:pPr>
              <w:spacing w:after="135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Детское пособие 250 рублей на ребенка</w:t>
            </w:r>
          </w:p>
        </w:tc>
      </w:tr>
    </w:tbl>
    <w:p w:rsidR="00D430E3" w:rsidRPr="009755CF" w:rsidRDefault="00D430E3" w:rsidP="009C4B54">
      <w:pPr>
        <w:spacing w:after="135" w:line="240" w:lineRule="auto"/>
        <w:rPr>
          <w:rFonts w:ascii="Times New Roman" w:hAnsi="Times New Roman"/>
          <w:b/>
          <w:bCs/>
          <w:i/>
          <w:iCs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b/>
          <w:bCs/>
          <w:i/>
          <w:iCs/>
          <w:color w:val="333333"/>
          <w:sz w:val="28"/>
          <w:szCs w:val="28"/>
          <w:lang w:eastAsia="ru-RU"/>
        </w:rPr>
        <w:t>Необходимые покупки:</w:t>
      </w:r>
    </w:p>
    <w:p w:rsidR="00D430E3" w:rsidRPr="009755CF" w:rsidRDefault="00D430E3" w:rsidP="009C4B54">
      <w:pPr>
        <w:numPr>
          <w:ilvl w:val="0"/>
          <w:numId w:val="5"/>
        </w:numPr>
        <w:spacing w:before="100" w:beforeAutospacing="1" w:after="100" w:afterAutospacing="1" w:line="240" w:lineRule="auto"/>
        <w:ind w:left="495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>школьный костюм для старшего сына</w:t>
      </w:r>
    </w:p>
    <w:p w:rsidR="00D430E3" w:rsidRPr="009755CF" w:rsidRDefault="00D430E3" w:rsidP="009C4B54">
      <w:pPr>
        <w:numPr>
          <w:ilvl w:val="0"/>
          <w:numId w:val="5"/>
        </w:numPr>
        <w:spacing w:before="100" w:beforeAutospacing="1" w:after="100" w:afterAutospacing="1" w:line="240" w:lineRule="auto"/>
        <w:ind w:left="495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>ранец для старшего сына</w:t>
      </w:r>
    </w:p>
    <w:p w:rsidR="00D430E3" w:rsidRPr="009755CF" w:rsidRDefault="00D430E3" w:rsidP="009C4B54">
      <w:pPr>
        <w:numPr>
          <w:ilvl w:val="0"/>
          <w:numId w:val="5"/>
        </w:numPr>
        <w:spacing w:before="100" w:beforeAutospacing="1" w:after="100" w:afterAutospacing="1" w:line="240" w:lineRule="auto"/>
        <w:ind w:left="495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>школьные принадлежности</w:t>
      </w:r>
    </w:p>
    <w:p w:rsidR="00D430E3" w:rsidRPr="009755CF" w:rsidRDefault="00D430E3" w:rsidP="009C4B54">
      <w:pPr>
        <w:numPr>
          <w:ilvl w:val="0"/>
          <w:numId w:val="5"/>
        </w:numPr>
        <w:spacing w:before="100" w:beforeAutospacing="1" w:after="100" w:afterAutospacing="1" w:line="240" w:lineRule="auto"/>
        <w:ind w:left="495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>туфли для дочери</w:t>
      </w:r>
    </w:p>
    <w:p w:rsidR="00D430E3" w:rsidRPr="009755CF" w:rsidRDefault="00D430E3" w:rsidP="009C4B54">
      <w:pPr>
        <w:numPr>
          <w:ilvl w:val="0"/>
          <w:numId w:val="5"/>
        </w:numPr>
        <w:spacing w:before="100" w:beforeAutospacing="1" w:after="100" w:afterAutospacing="1" w:line="240" w:lineRule="auto"/>
        <w:ind w:left="495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>куртка для младшего сына</w:t>
      </w:r>
    </w:p>
    <w:p w:rsidR="00D430E3" w:rsidRPr="009755CF" w:rsidRDefault="00D430E3" w:rsidP="009C4B54">
      <w:pPr>
        <w:numPr>
          <w:ilvl w:val="0"/>
          <w:numId w:val="5"/>
        </w:numPr>
        <w:spacing w:before="100" w:beforeAutospacing="1" w:after="100" w:afterAutospacing="1" w:line="240" w:lineRule="auto"/>
        <w:ind w:left="495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>подарок ко дню рождения для отца</w:t>
      </w:r>
    </w:p>
    <w:p w:rsidR="00D430E3" w:rsidRPr="009755CF" w:rsidRDefault="00D430E3" w:rsidP="009C4B54">
      <w:pPr>
        <w:numPr>
          <w:ilvl w:val="0"/>
          <w:numId w:val="5"/>
        </w:numPr>
        <w:spacing w:before="100" w:beforeAutospacing="1" w:after="100" w:afterAutospacing="1" w:line="240" w:lineRule="auto"/>
        <w:ind w:left="495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>лекарство для бабушки</w:t>
      </w:r>
    </w:p>
    <w:p w:rsidR="00D430E3" w:rsidRPr="009755CF" w:rsidRDefault="00D430E3" w:rsidP="009C4B54">
      <w:pPr>
        <w:spacing w:after="135" w:line="240" w:lineRule="auto"/>
        <w:rPr>
          <w:rFonts w:ascii="Times New Roman" w:hAnsi="Times New Roman"/>
          <w:b/>
          <w:bCs/>
          <w:i/>
          <w:iCs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b/>
          <w:bCs/>
          <w:i/>
          <w:iCs/>
          <w:color w:val="333333"/>
          <w:sz w:val="28"/>
          <w:szCs w:val="28"/>
          <w:lang w:eastAsia="ru-RU"/>
        </w:rPr>
        <w:t>Временной промежуток:</w:t>
      </w:r>
    </w:p>
    <w:p w:rsidR="00D430E3" w:rsidRPr="009755CF" w:rsidRDefault="00D430E3" w:rsidP="009C4B54">
      <w:pPr>
        <w:spacing w:after="135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>летний период</w:t>
      </w:r>
    </w:p>
    <w:p w:rsidR="00D430E3" w:rsidRPr="009755CF" w:rsidRDefault="001D34F5" w:rsidP="009C4B54">
      <w:pPr>
        <w:spacing w:after="135" w:line="240" w:lineRule="auto"/>
        <w:rPr>
          <w:rFonts w:ascii="Times New Roman" w:hAnsi="Times New Roman"/>
          <w:b/>
          <w:bCs/>
          <w:i/>
          <w:iCs/>
          <w:color w:val="333333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i/>
          <w:iCs/>
          <w:color w:val="333333"/>
          <w:sz w:val="28"/>
          <w:szCs w:val="28"/>
          <w:lang w:eastAsia="ru-RU"/>
        </w:rPr>
        <w:t>Задание второй группе</w:t>
      </w:r>
      <w:r w:rsidR="00D430E3" w:rsidRPr="009755CF">
        <w:rPr>
          <w:rFonts w:ascii="Times New Roman" w:hAnsi="Times New Roman"/>
          <w:b/>
          <w:bCs/>
          <w:i/>
          <w:iCs/>
          <w:color w:val="333333"/>
          <w:sz w:val="28"/>
          <w:szCs w:val="28"/>
          <w:lang w:eastAsia="ru-RU"/>
        </w:rPr>
        <w:t>.</w:t>
      </w:r>
    </w:p>
    <w:tbl>
      <w:tblPr>
        <w:tblW w:w="0" w:type="auto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3681"/>
        <w:gridCol w:w="4770"/>
      </w:tblGrid>
      <w:tr w:rsidR="00D430E3" w:rsidRPr="009755CF" w:rsidTr="009C4B54">
        <w:trPr>
          <w:jc w:val="center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0E3" w:rsidRPr="009755CF" w:rsidRDefault="00D430E3" w:rsidP="009C4B54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lang w:eastAsia="ru-RU"/>
              </w:rPr>
              <w:t>Состав семьи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0E3" w:rsidRPr="009755CF" w:rsidRDefault="00D430E3" w:rsidP="009C4B54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lang w:eastAsia="ru-RU"/>
              </w:rPr>
              <w:t>Доход за месяц</w:t>
            </w:r>
          </w:p>
        </w:tc>
      </w:tr>
      <w:tr w:rsidR="00D430E3" w:rsidRPr="009755CF" w:rsidTr="009C4B54">
        <w:trPr>
          <w:jc w:val="center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0E3" w:rsidRPr="009755CF" w:rsidRDefault="00D430E3" w:rsidP="009C4B54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Отец - учитель</w:t>
            </w:r>
          </w:p>
          <w:p w:rsidR="00D430E3" w:rsidRPr="009755CF" w:rsidRDefault="00D430E3" w:rsidP="009C4B54">
            <w:pPr>
              <w:spacing w:after="135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Мать - медсестра</w:t>
            </w:r>
          </w:p>
          <w:p w:rsidR="00D430E3" w:rsidRPr="009755CF" w:rsidRDefault="00D430E3" w:rsidP="009C4B54">
            <w:pPr>
              <w:spacing w:after="135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Дочь - ученица первого класса</w:t>
            </w:r>
          </w:p>
          <w:p w:rsidR="00D430E3" w:rsidRPr="009755CF" w:rsidRDefault="00D430E3" w:rsidP="009C4B54">
            <w:pPr>
              <w:spacing w:after="135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Сын - дошкольник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0E3" w:rsidRPr="009755CF" w:rsidRDefault="00D430E3" w:rsidP="009C4B54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12000 р.</w:t>
            </w:r>
          </w:p>
          <w:p w:rsidR="00D430E3" w:rsidRPr="009755CF" w:rsidRDefault="00D430E3" w:rsidP="009C4B54">
            <w:pPr>
              <w:spacing w:after="135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11000 р.</w:t>
            </w:r>
          </w:p>
          <w:p w:rsidR="00D430E3" w:rsidRPr="009755CF" w:rsidRDefault="00D430E3" w:rsidP="009C4B54">
            <w:pPr>
              <w:spacing w:after="135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Детское пособие 250 рублей на ребенка</w:t>
            </w:r>
          </w:p>
        </w:tc>
      </w:tr>
    </w:tbl>
    <w:p w:rsidR="00D430E3" w:rsidRPr="009755CF" w:rsidRDefault="00D430E3" w:rsidP="009C4B54">
      <w:pPr>
        <w:spacing w:after="135" w:line="240" w:lineRule="auto"/>
        <w:rPr>
          <w:rFonts w:ascii="Times New Roman" w:hAnsi="Times New Roman"/>
          <w:b/>
          <w:bCs/>
          <w:i/>
          <w:iCs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b/>
          <w:bCs/>
          <w:i/>
          <w:iCs/>
          <w:color w:val="333333"/>
          <w:sz w:val="28"/>
          <w:szCs w:val="28"/>
          <w:lang w:eastAsia="ru-RU"/>
        </w:rPr>
        <w:t>Необходимые покупки:</w:t>
      </w:r>
    </w:p>
    <w:p w:rsidR="00D430E3" w:rsidRPr="009755CF" w:rsidRDefault="00D430E3" w:rsidP="009C4B54">
      <w:pPr>
        <w:numPr>
          <w:ilvl w:val="0"/>
          <w:numId w:val="6"/>
        </w:numPr>
        <w:spacing w:before="100" w:beforeAutospacing="1" w:after="100" w:afterAutospacing="1" w:line="240" w:lineRule="auto"/>
        <w:ind w:left="495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>пуховик для дочери</w:t>
      </w:r>
    </w:p>
    <w:p w:rsidR="00D430E3" w:rsidRPr="009755CF" w:rsidRDefault="00D430E3" w:rsidP="009C4B54">
      <w:pPr>
        <w:numPr>
          <w:ilvl w:val="0"/>
          <w:numId w:val="6"/>
        </w:numPr>
        <w:spacing w:before="100" w:beforeAutospacing="1" w:after="100" w:afterAutospacing="1" w:line="240" w:lineRule="auto"/>
        <w:ind w:left="495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>сапоги для дочери</w:t>
      </w:r>
    </w:p>
    <w:p w:rsidR="00D430E3" w:rsidRPr="009755CF" w:rsidRDefault="00D430E3" w:rsidP="009C4B54">
      <w:pPr>
        <w:numPr>
          <w:ilvl w:val="0"/>
          <w:numId w:val="6"/>
        </w:numPr>
        <w:spacing w:before="100" w:beforeAutospacing="1" w:after="100" w:afterAutospacing="1" w:line="240" w:lineRule="auto"/>
        <w:ind w:left="495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>куртка для сына</w:t>
      </w:r>
    </w:p>
    <w:p w:rsidR="00D430E3" w:rsidRPr="009755CF" w:rsidRDefault="00D430E3" w:rsidP="009C4B54">
      <w:pPr>
        <w:numPr>
          <w:ilvl w:val="0"/>
          <w:numId w:val="6"/>
        </w:numPr>
        <w:spacing w:before="100" w:beforeAutospacing="1" w:after="100" w:afterAutospacing="1" w:line="240" w:lineRule="auto"/>
        <w:ind w:left="495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>шапка для матери</w:t>
      </w:r>
    </w:p>
    <w:p w:rsidR="00D430E3" w:rsidRPr="009755CF" w:rsidRDefault="00D430E3" w:rsidP="009C4B54">
      <w:pPr>
        <w:numPr>
          <w:ilvl w:val="0"/>
          <w:numId w:val="6"/>
        </w:numPr>
        <w:spacing w:before="100" w:beforeAutospacing="1" w:after="100" w:afterAutospacing="1" w:line="240" w:lineRule="auto"/>
        <w:ind w:left="495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>костюм для отца</w:t>
      </w:r>
    </w:p>
    <w:p w:rsidR="00D430E3" w:rsidRPr="009755CF" w:rsidRDefault="00D430E3" w:rsidP="009C4B54">
      <w:pPr>
        <w:spacing w:after="135" w:line="240" w:lineRule="auto"/>
        <w:rPr>
          <w:rFonts w:ascii="Times New Roman" w:hAnsi="Times New Roman"/>
          <w:b/>
          <w:bCs/>
          <w:i/>
          <w:iCs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b/>
          <w:bCs/>
          <w:i/>
          <w:iCs/>
          <w:color w:val="333333"/>
          <w:sz w:val="28"/>
          <w:szCs w:val="28"/>
          <w:lang w:eastAsia="ru-RU"/>
        </w:rPr>
        <w:t>Временной промежуток:</w:t>
      </w:r>
    </w:p>
    <w:p w:rsidR="00D430E3" w:rsidRPr="009755CF" w:rsidRDefault="00D430E3" w:rsidP="009C4B54">
      <w:pPr>
        <w:spacing w:after="135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>осенний период.</w:t>
      </w:r>
    </w:p>
    <w:p w:rsidR="00D430E3" w:rsidRDefault="00D430E3" w:rsidP="009C4B54">
      <w:pPr>
        <w:spacing w:after="135" w:line="240" w:lineRule="auto"/>
        <w:rPr>
          <w:rFonts w:ascii="Times New Roman" w:hAnsi="Times New Roman"/>
          <w:b/>
          <w:bCs/>
          <w:i/>
          <w:iCs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b/>
          <w:bCs/>
          <w:i/>
          <w:iCs/>
          <w:color w:val="333333"/>
          <w:sz w:val="28"/>
          <w:szCs w:val="28"/>
          <w:lang w:eastAsia="ru-RU"/>
        </w:rPr>
        <w:t>Слайд 8.</w:t>
      </w:r>
    </w:p>
    <w:p w:rsidR="00900FBD" w:rsidRPr="009755CF" w:rsidRDefault="00900FBD" w:rsidP="009C4B54">
      <w:pPr>
        <w:spacing w:after="135" w:line="240" w:lineRule="auto"/>
        <w:rPr>
          <w:rFonts w:ascii="Times New Roman" w:hAnsi="Times New Roman"/>
          <w:b/>
          <w:bCs/>
          <w:i/>
          <w:iCs/>
          <w:color w:val="333333"/>
          <w:sz w:val="28"/>
          <w:szCs w:val="28"/>
          <w:lang w:eastAsia="ru-RU"/>
        </w:rPr>
      </w:pPr>
    </w:p>
    <w:p w:rsidR="00D430E3" w:rsidRPr="009755CF" w:rsidRDefault="00D430E3" w:rsidP="009C4B54">
      <w:pPr>
        <w:spacing w:after="135" w:line="240" w:lineRule="auto"/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lastRenderedPageBreak/>
        <w:t>4. Защита проектов.</w:t>
      </w:r>
    </w:p>
    <w:p w:rsidR="00D430E3" w:rsidRPr="009755CF" w:rsidRDefault="00D430E3" w:rsidP="009C4B54">
      <w:pPr>
        <w:spacing w:after="135" w:line="240" w:lineRule="auto"/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5. Анкета. Умеете ли вы считать деньги?</w:t>
      </w:r>
    </w:p>
    <w:tbl>
      <w:tblPr>
        <w:tblW w:w="0" w:type="auto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7585"/>
        <w:gridCol w:w="348"/>
        <w:gridCol w:w="495"/>
        <w:gridCol w:w="943"/>
      </w:tblGrid>
      <w:tr w:rsidR="00D430E3" w:rsidRPr="009755CF" w:rsidTr="009C4B54">
        <w:trPr>
          <w:jc w:val="center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0E3" w:rsidRPr="009755CF" w:rsidRDefault="00D430E3" w:rsidP="009C4B54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Вопросы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0E3" w:rsidRPr="009755CF" w:rsidRDefault="00D430E3" w:rsidP="009C4B54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0E3" w:rsidRPr="009755CF" w:rsidRDefault="00D430E3" w:rsidP="009C4B54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Нет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0E3" w:rsidRPr="009755CF" w:rsidRDefault="00D430E3" w:rsidP="009C4B54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Иногда </w:t>
            </w:r>
          </w:p>
        </w:tc>
      </w:tr>
      <w:tr w:rsidR="00D430E3" w:rsidRPr="009755CF" w:rsidTr="009C4B54">
        <w:trPr>
          <w:jc w:val="center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0E3" w:rsidRPr="009755CF" w:rsidRDefault="00A449F4" w:rsidP="009C4B54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 xml:space="preserve">Знаете ли </w:t>
            </w:r>
            <w:proofErr w:type="gramStart"/>
            <w:r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В</w:t>
            </w:r>
            <w:r w:rsidR="00D430E3"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ы</w:t>
            </w:r>
            <w:proofErr w:type="gramEnd"/>
            <w:r w:rsidR="00D430E3"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 xml:space="preserve"> сколько осталось денег у вашей семьи от предыдущей зарплаты?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0E3" w:rsidRPr="009755CF" w:rsidRDefault="00D430E3" w:rsidP="009C4B54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0E3" w:rsidRPr="009755CF" w:rsidRDefault="00D430E3" w:rsidP="009C4B54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0E3" w:rsidRPr="009755CF" w:rsidRDefault="00D430E3" w:rsidP="009C4B54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7</w:t>
            </w:r>
          </w:p>
        </w:tc>
      </w:tr>
      <w:tr w:rsidR="00D430E3" w:rsidRPr="009755CF" w:rsidTr="009C4B54">
        <w:trPr>
          <w:jc w:val="center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0E3" w:rsidRPr="009755CF" w:rsidRDefault="00D430E3" w:rsidP="009C4B54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Вы увидели очередь за дефицитной вещью. Будете ли вы стоять в очереди?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0E3" w:rsidRPr="009755CF" w:rsidRDefault="00D430E3" w:rsidP="009C4B54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0E3" w:rsidRPr="009755CF" w:rsidRDefault="00D430E3" w:rsidP="009C4B54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0E3" w:rsidRPr="009755CF" w:rsidRDefault="00D430E3" w:rsidP="009C4B54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6</w:t>
            </w:r>
          </w:p>
        </w:tc>
      </w:tr>
      <w:tr w:rsidR="00D430E3" w:rsidRPr="009755CF" w:rsidTr="009C4B54">
        <w:trPr>
          <w:jc w:val="center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0E3" w:rsidRPr="009755CF" w:rsidRDefault="00D430E3" w:rsidP="009C4B54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Считаете ли вы, что холодильник необходимая вещь в доме?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0E3" w:rsidRPr="009755CF" w:rsidRDefault="00D430E3" w:rsidP="009C4B54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0E3" w:rsidRPr="009755CF" w:rsidRDefault="00D430E3" w:rsidP="009C4B54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0E3" w:rsidRPr="009755CF" w:rsidRDefault="00D430E3" w:rsidP="009C4B54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11</w:t>
            </w:r>
          </w:p>
        </w:tc>
      </w:tr>
      <w:tr w:rsidR="00D430E3" w:rsidRPr="009755CF" w:rsidTr="009C4B54">
        <w:trPr>
          <w:jc w:val="center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0E3" w:rsidRPr="009755CF" w:rsidRDefault="00D430E3" w:rsidP="009C4B54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Покупаете ли вы постельное белье про</w:t>
            </w:r>
            <w:r w:rsidR="00B10DC5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 xml:space="preserve">запас?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0E3" w:rsidRPr="009755CF" w:rsidRDefault="00D430E3" w:rsidP="009C4B54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0E3" w:rsidRPr="009755CF" w:rsidRDefault="00D430E3" w:rsidP="009C4B54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0E3" w:rsidRPr="009755CF" w:rsidRDefault="00D430E3" w:rsidP="009C4B54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8</w:t>
            </w:r>
          </w:p>
        </w:tc>
      </w:tr>
      <w:tr w:rsidR="00D430E3" w:rsidRPr="009755CF" w:rsidTr="009C4B54">
        <w:trPr>
          <w:jc w:val="center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0E3" w:rsidRPr="009755CF" w:rsidRDefault="00D430E3" w:rsidP="009C4B54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Сдаете ли вы вещи в комиссионный магазин?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0E3" w:rsidRPr="009755CF" w:rsidRDefault="00D430E3" w:rsidP="009C4B54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0E3" w:rsidRPr="009755CF" w:rsidRDefault="00D430E3" w:rsidP="009C4B54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0E3" w:rsidRPr="009755CF" w:rsidRDefault="00D430E3" w:rsidP="009C4B54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0</w:t>
            </w:r>
          </w:p>
        </w:tc>
      </w:tr>
      <w:tr w:rsidR="00D430E3" w:rsidRPr="009755CF" w:rsidTr="009C4B54">
        <w:trPr>
          <w:jc w:val="center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0E3" w:rsidRPr="009755CF" w:rsidRDefault="00D430E3" w:rsidP="009C4B54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Заказываете ли вы такси?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0E3" w:rsidRPr="009755CF" w:rsidRDefault="00D430E3" w:rsidP="009C4B54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0E3" w:rsidRPr="009755CF" w:rsidRDefault="00D430E3" w:rsidP="009C4B54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0E3" w:rsidRPr="009755CF" w:rsidRDefault="00D430E3" w:rsidP="009C4B54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6</w:t>
            </w:r>
          </w:p>
        </w:tc>
      </w:tr>
      <w:tr w:rsidR="00D430E3" w:rsidRPr="009755CF" w:rsidTr="009C4B54">
        <w:trPr>
          <w:jc w:val="center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0E3" w:rsidRPr="009755CF" w:rsidRDefault="00D430E3" w:rsidP="009C4B54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Верите ли вы, что материальное положение можно улучшить, покупая лотерейные билеты?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0E3" w:rsidRPr="009755CF" w:rsidRDefault="00D430E3" w:rsidP="009C4B54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0E3" w:rsidRPr="009755CF" w:rsidRDefault="00D430E3" w:rsidP="009C4B54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0E3" w:rsidRPr="009755CF" w:rsidRDefault="00D430E3" w:rsidP="009C4B54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12</w:t>
            </w:r>
          </w:p>
        </w:tc>
      </w:tr>
      <w:tr w:rsidR="00D430E3" w:rsidRPr="009755CF" w:rsidTr="009C4B54">
        <w:trPr>
          <w:jc w:val="center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0E3" w:rsidRPr="009755CF" w:rsidRDefault="00D430E3" w:rsidP="009C4B54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Советуются ли в вашей семье при покупке вещей?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0E3" w:rsidRPr="009755CF" w:rsidRDefault="00D430E3" w:rsidP="009C4B54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0E3" w:rsidRPr="009755CF" w:rsidRDefault="00D430E3" w:rsidP="009C4B54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0E3" w:rsidRPr="009755CF" w:rsidRDefault="00D430E3" w:rsidP="009C4B54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3</w:t>
            </w:r>
          </w:p>
        </w:tc>
      </w:tr>
      <w:tr w:rsidR="00D430E3" w:rsidRPr="009755CF" w:rsidTr="009C4B54">
        <w:trPr>
          <w:jc w:val="center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0E3" w:rsidRPr="009755CF" w:rsidRDefault="00D430E3" w:rsidP="009C4B54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Хотите ли вы иметь сбережения в банке?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0E3" w:rsidRPr="009755CF" w:rsidRDefault="00D430E3" w:rsidP="009C4B54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0E3" w:rsidRPr="009755CF" w:rsidRDefault="00D430E3" w:rsidP="009C4B54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0E3" w:rsidRPr="009755CF" w:rsidRDefault="00D430E3" w:rsidP="009C4B54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6</w:t>
            </w:r>
          </w:p>
        </w:tc>
      </w:tr>
      <w:tr w:rsidR="00D430E3" w:rsidRPr="009755CF" w:rsidTr="009C4B54">
        <w:trPr>
          <w:jc w:val="center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0E3" w:rsidRPr="009755CF" w:rsidRDefault="00D430E3" w:rsidP="009C4B54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Считаете ли вы, что экономнее дома делать все вручную?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0E3" w:rsidRPr="009755CF" w:rsidRDefault="00D430E3" w:rsidP="009C4B54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0E3" w:rsidRPr="009755CF" w:rsidRDefault="00D430E3" w:rsidP="009C4B54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0E3" w:rsidRPr="009755CF" w:rsidRDefault="00D430E3" w:rsidP="009C4B54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3</w:t>
            </w:r>
          </w:p>
        </w:tc>
      </w:tr>
      <w:tr w:rsidR="00D430E3" w:rsidRPr="009755CF" w:rsidTr="009C4B54">
        <w:trPr>
          <w:jc w:val="center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0E3" w:rsidRPr="009755CF" w:rsidRDefault="00D430E3" w:rsidP="009C4B54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Собираясь в магазин, составляете ли вы список покупок?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0E3" w:rsidRPr="009755CF" w:rsidRDefault="00D430E3" w:rsidP="009C4B54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0E3" w:rsidRPr="009755CF" w:rsidRDefault="00D430E3" w:rsidP="009C4B54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430E3" w:rsidRPr="009755CF" w:rsidRDefault="00D430E3" w:rsidP="009C4B54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  <w:r w:rsidRPr="009755CF"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  <w:t>5</w:t>
            </w:r>
          </w:p>
        </w:tc>
      </w:tr>
    </w:tbl>
    <w:p w:rsidR="00D430E3" w:rsidRPr="009755CF" w:rsidRDefault="00D430E3" w:rsidP="009C4B54">
      <w:pPr>
        <w:spacing w:after="135" w:line="240" w:lineRule="auto"/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 xml:space="preserve">30 - 40 очков. </w:t>
      </w:r>
    </w:p>
    <w:p w:rsidR="00D430E3" w:rsidRPr="009755CF" w:rsidRDefault="00D430E3" w:rsidP="009C4B54">
      <w:pPr>
        <w:spacing w:after="135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>Да - в вашем доме не имеют понятия о том, что деньги любят счет и задолго до зарплаты встает вопрос: у кого бы з</w:t>
      </w:r>
      <w:r w:rsidR="005668F8">
        <w:rPr>
          <w:rFonts w:ascii="Times New Roman" w:hAnsi="Times New Roman"/>
          <w:color w:val="333333"/>
          <w:sz w:val="28"/>
          <w:szCs w:val="28"/>
          <w:lang w:eastAsia="ru-RU"/>
        </w:rPr>
        <w:t>аня</w:t>
      </w: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>ть энную сумму денег. Всякие советы по рациональному ведению домашнего хозяйства вы встречаете в штыки. Вам в жизни стоит задуматься над перспективами своей жизни.</w:t>
      </w:r>
    </w:p>
    <w:p w:rsidR="00D430E3" w:rsidRPr="009755CF" w:rsidRDefault="00D430E3" w:rsidP="009C4B54">
      <w:pPr>
        <w:spacing w:after="135" w:line="240" w:lineRule="auto"/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 xml:space="preserve">40 - 100 очков. </w:t>
      </w:r>
    </w:p>
    <w:p w:rsidR="00D430E3" w:rsidRPr="009755CF" w:rsidRDefault="00D430E3" w:rsidP="009C4B54">
      <w:pPr>
        <w:spacing w:after="135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 xml:space="preserve">Квалификация домашнего экономиста у вас не высока. Вы </w:t>
      </w:r>
      <w:r w:rsidR="00146AB7">
        <w:rPr>
          <w:rFonts w:ascii="Times New Roman" w:hAnsi="Times New Roman"/>
          <w:color w:val="333333"/>
          <w:sz w:val="28"/>
          <w:szCs w:val="28"/>
          <w:lang w:eastAsia="ru-RU"/>
        </w:rPr>
        <w:t>о</w:t>
      </w: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 xml:space="preserve">сознаете, что никто кроме вас не виноват, что деньги утекают, как вода сквозь пальцы. Но как навести порядок, не </w:t>
      </w:r>
      <w:r w:rsidR="000A1806">
        <w:rPr>
          <w:rFonts w:ascii="Times New Roman" w:hAnsi="Times New Roman"/>
          <w:color w:val="333333"/>
          <w:sz w:val="28"/>
          <w:szCs w:val="28"/>
          <w:lang w:eastAsia="ru-RU"/>
        </w:rPr>
        <w:t>имея понятия. Вам необходимо нав</w:t>
      </w: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>ести железную дисциплину в расходах.</w:t>
      </w:r>
    </w:p>
    <w:p w:rsidR="00D430E3" w:rsidRPr="009755CF" w:rsidRDefault="00D430E3" w:rsidP="009C4B54">
      <w:pPr>
        <w:spacing w:after="135" w:line="240" w:lineRule="auto"/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 xml:space="preserve">100 - 170 очков. </w:t>
      </w:r>
    </w:p>
    <w:p w:rsidR="00D430E3" w:rsidRPr="009755CF" w:rsidRDefault="00D430E3" w:rsidP="009C4B54">
      <w:pPr>
        <w:spacing w:after="135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>Вы так набираете курс, что ваш семейный корабль идет по житейскому морю без зигзагов, не садясь на мели, штормы его не треплют. К деньгам вы относитесь спокойно.</w:t>
      </w:r>
      <w:r w:rsidR="00344EF2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</w:t>
      </w:r>
      <w:r w:rsidR="000859CF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</w:t>
      </w:r>
      <w:r w:rsidR="00344EF2">
        <w:rPr>
          <w:rFonts w:ascii="Times New Roman" w:hAnsi="Times New Roman"/>
          <w:color w:val="333333"/>
          <w:sz w:val="28"/>
          <w:szCs w:val="28"/>
          <w:lang w:eastAsia="ru-RU"/>
        </w:rPr>
        <w:t>Вы у</w:t>
      </w: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>верены в завтрашнем дне. В вашей семье каждый знает цену заработанного рубля.</w:t>
      </w:r>
    </w:p>
    <w:p w:rsidR="00D430E3" w:rsidRPr="009755CF" w:rsidRDefault="00D430E3" w:rsidP="009C4B54">
      <w:pPr>
        <w:spacing w:after="135" w:line="240" w:lineRule="auto"/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 xml:space="preserve">170 - 180 очков. </w:t>
      </w:r>
    </w:p>
    <w:p w:rsidR="00D430E3" w:rsidRPr="009755CF" w:rsidRDefault="00D430E3" w:rsidP="009C4B54">
      <w:pPr>
        <w:spacing w:after="135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>Что же, вас можно назвать довольно квалифицированным домашним экономистом. Вы знаете, чего хотите добиться в семейной жизни. Знаете средства достижения цели.</w:t>
      </w:r>
    </w:p>
    <w:p w:rsidR="00D430E3" w:rsidRPr="009755CF" w:rsidRDefault="00D430E3" w:rsidP="009C4B54">
      <w:pPr>
        <w:spacing w:after="135" w:line="240" w:lineRule="auto"/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6. Итог занятия.</w:t>
      </w:r>
    </w:p>
    <w:p w:rsidR="00D430E3" w:rsidRPr="009755CF" w:rsidRDefault="00D430E3" w:rsidP="009C4B54">
      <w:pPr>
        <w:spacing w:after="135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 xml:space="preserve">- Подходит к концу наше занятие, и </w:t>
      </w:r>
      <w:r w:rsidR="00D74655">
        <w:rPr>
          <w:rFonts w:ascii="Times New Roman" w:hAnsi="Times New Roman"/>
          <w:color w:val="333333"/>
          <w:sz w:val="28"/>
          <w:szCs w:val="28"/>
          <w:lang w:eastAsia="ru-RU"/>
        </w:rPr>
        <w:t>мне хотелось бы узнать</w:t>
      </w:r>
      <w:r w:rsidR="00410DE4">
        <w:rPr>
          <w:rFonts w:ascii="Times New Roman" w:hAnsi="Times New Roman"/>
          <w:color w:val="333333"/>
          <w:sz w:val="28"/>
          <w:szCs w:val="28"/>
          <w:lang w:eastAsia="ru-RU"/>
        </w:rPr>
        <w:t xml:space="preserve">, </w:t>
      </w:r>
      <w:r w:rsidR="00D74655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понравила</w:t>
      </w: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>сь ли вам роль домашнего экономиста, чему вы научились сегодня,</w:t>
      </w:r>
      <w:r w:rsidR="00E12C78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</w:t>
      </w: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 xml:space="preserve">пригодятся ли вам эти знания в жизни, нужно ли уметь </w:t>
      </w:r>
      <w:r w:rsidR="00E12C78">
        <w:rPr>
          <w:rFonts w:ascii="Times New Roman" w:hAnsi="Times New Roman"/>
          <w:color w:val="333333"/>
          <w:sz w:val="28"/>
          <w:szCs w:val="28"/>
          <w:lang w:eastAsia="ru-RU"/>
        </w:rPr>
        <w:t>рассчитывать бюджет своей семьи?</w:t>
      </w:r>
    </w:p>
    <w:p w:rsidR="00D430E3" w:rsidRPr="009755CF" w:rsidRDefault="00D430E3" w:rsidP="009C4B54">
      <w:pPr>
        <w:spacing w:after="135" w:line="240" w:lineRule="auto"/>
        <w:rPr>
          <w:rFonts w:ascii="Times New Roman" w:hAnsi="Times New Roman"/>
          <w:b/>
          <w:bCs/>
          <w:i/>
          <w:iCs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b/>
          <w:bCs/>
          <w:i/>
          <w:iCs/>
          <w:color w:val="333333"/>
          <w:sz w:val="28"/>
          <w:szCs w:val="28"/>
          <w:lang w:eastAsia="ru-RU"/>
        </w:rPr>
        <w:lastRenderedPageBreak/>
        <w:t>Слайд 9.</w:t>
      </w:r>
    </w:p>
    <w:p w:rsidR="00D430E3" w:rsidRPr="009755CF" w:rsidRDefault="00D430E3" w:rsidP="009C4B54">
      <w:pPr>
        <w:spacing w:after="135" w:line="240" w:lineRule="auto"/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 xml:space="preserve">Закон </w:t>
      </w:r>
      <w:proofErr w:type="spellStart"/>
      <w:r w:rsidRPr="009755CF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Эгеля</w:t>
      </w:r>
      <w:proofErr w:type="spellEnd"/>
      <w:r w:rsidRPr="009755CF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 xml:space="preserve">: </w:t>
      </w:r>
    </w:p>
    <w:p w:rsidR="00D430E3" w:rsidRPr="009755CF" w:rsidRDefault="00D430E3" w:rsidP="009C4B54">
      <w:pPr>
        <w:spacing w:after="135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9755CF">
        <w:rPr>
          <w:rFonts w:ascii="Times New Roman" w:hAnsi="Times New Roman"/>
          <w:color w:val="333333"/>
          <w:sz w:val="28"/>
          <w:szCs w:val="28"/>
          <w:lang w:eastAsia="ru-RU"/>
        </w:rPr>
        <w:t xml:space="preserve">с ростом доходов семьи удельный вес расходов на питание снижается, доля расходов на одежду, жилище, коммунальные услуги меняется мало, а доля расходов на культурные и иные материальные и нематериальные нужды заметно возрастает. </w:t>
      </w:r>
    </w:p>
    <w:p w:rsidR="00D430E3" w:rsidRDefault="00D430E3"/>
    <w:sectPr w:rsidR="00D430E3" w:rsidSect="00225B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C4C23"/>
    <w:multiLevelType w:val="multilevel"/>
    <w:tmpl w:val="52482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C30F2D"/>
    <w:multiLevelType w:val="multilevel"/>
    <w:tmpl w:val="D3063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FB32BB"/>
    <w:multiLevelType w:val="multilevel"/>
    <w:tmpl w:val="DA100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171AF2"/>
    <w:multiLevelType w:val="multilevel"/>
    <w:tmpl w:val="B282B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C093039"/>
    <w:multiLevelType w:val="multilevel"/>
    <w:tmpl w:val="4BDCB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EE31526"/>
    <w:multiLevelType w:val="multilevel"/>
    <w:tmpl w:val="FF843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109"/>
    <w:rsid w:val="0005717A"/>
    <w:rsid w:val="000859CF"/>
    <w:rsid w:val="000A1806"/>
    <w:rsid w:val="000C522F"/>
    <w:rsid w:val="000E1DE0"/>
    <w:rsid w:val="001004BC"/>
    <w:rsid w:val="00124109"/>
    <w:rsid w:val="00146AB7"/>
    <w:rsid w:val="0017448B"/>
    <w:rsid w:val="001B2E1F"/>
    <w:rsid w:val="001D34F5"/>
    <w:rsid w:val="00225BF1"/>
    <w:rsid w:val="00233310"/>
    <w:rsid w:val="00254B6A"/>
    <w:rsid w:val="002C56C1"/>
    <w:rsid w:val="002E1AD7"/>
    <w:rsid w:val="00344EF2"/>
    <w:rsid w:val="003B6253"/>
    <w:rsid w:val="00410DE4"/>
    <w:rsid w:val="00500C67"/>
    <w:rsid w:val="0054367E"/>
    <w:rsid w:val="005668F8"/>
    <w:rsid w:val="006950B6"/>
    <w:rsid w:val="006B2EC3"/>
    <w:rsid w:val="0079579B"/>
    <w:rsid w:val="008739DB"/>
    <w:rsid w:val="00880784"/>
    <w:rsid w:val="008C76C5"/>
    <w:rsid w:val="00900FBD"/>
    <w:rsid w:val="009755CF"/>
    <w:rsid w:val="009C4B54"/>
    <w:rsid w:val="00A351DE"/>
    <w:rsid w:val="00A449F4"/>
    <w:rsid w:val="00A60618"/>
    <w:rsid w:val="00A82A72"/>
    <w:rsid w:val="00B10DC5"/>
    <w:rsid w:val="00B161DB"/>
    <w:rsid w:val="00B43F0E"/>
    <w:rsid w:val="00CF2E73"/>
    <w:rsid w:val="00D064A1"/>
    <w:rsid w:val="00D430E3"/>
    <w:rsid w:val="00D74655"/>
    <w:rsid w:val="00D76686"/>
    <w:rsid w:val="00DD370D"/>
    <w:rsid w:val="00E12C78"/>
    <w:rsid w:val="00E16AEB"/>
    <w:rsid w:val="00F41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BF1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123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12365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12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123655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712365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809</Words>
  <Characters>4614</Characters>
  <Application>Microsoft Office Word</Application>
  <DocSecurity>0</DocSecurity>
  <Lines>38</Lines>
  <Paragraphs>10</Paragraphs>
  <ScaleCrop>false</ScaleCrop>
  <Company/>
  <LinksUpToDate>false</LinksUpToDate>
  <CharactersWithSpaces>5413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Борисова Галина Васильевна</dc:creator>
  <cp:lastModifiedBy>Плотникова Марина Викторовна</cp:lastModifiedBy>
  <cp:revision>20</cp:revision>
  <dcterms:created xsi:type="dcterms:W3CDTF">2016-12-10T20:17:00Z</dcterms:created>
  <dcterms:modified xsi:type="dcterms:W3CDTF">2016-12-10T20:27:00Z</dcterms:modified>
</cp:coreProperties>
</file>